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4A85AED" wp14:editId="79B53C7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ho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xQj&#10;SXqY0fPBqZAaZY+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u5qG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8DCAF1E" wp14:editId="0536D35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vr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JBhJ&#10;0sOOng5OhdIozf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9276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DC28E6" w:rsidRDefault="00E77E93" w:rsidP="00DC28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6F4852">
        <w:rPr>
          <w:szCs w:val="26"/>
        </w:rPr>
        <w:fldChar w:fldCharType="begin"/>
      </w:r>
      <w:r w:rsidR="006F4852">
        <w:rPr>
          <w:szCs w:val="26"/>
        </w:rPr>
        <w:instrText xml:space="preserve"> MERGEFIELD Họ_đệm </w:instrText>
      </w:r>
      <w:r w:rsidR="006F4852">
        <w:rPr>
          <w:szCs w:val="26"/>
        </w:rPr>
        <w:fldChar w:fldCharType="separate"/>
      </w:r>
      <w:r w:rsidR="008D329C">
        <w:rPr>
          <w:noProof/>
          <w:szCs w:val="26"/>
        </w:rPr>
        <w:t>«Họ_đệm»</w:t>
      </w:r>
      <w:r w:rsidR="006F4852">
        <w:rPr>
          <w:szCs w:val="26"/>
        </w:rPr>
        <w:fldChar w:fldCharType="end"/>
      </w:r>
      <w:r w:rsidR="006F4852">
        <w:rPr>
          <w:szCs w:val="26"/>
        </w:rPr>
        <w:t xml:space="preserve"> </w:t>
      </w:r>
      <w:r w:rsidR="006F4852">
        <w:rPr>
          <w:szCs w:val="26"/>
        </w:rPr>
        <w:fldChar w:fldCharType="begin"/>
      </w:r>
      <w:r w:rsidR="006F4852">
        <w:rPr>
          <w:szCs w:val="26"/>
        </w:rPr>
        <w:instrText xml:space="preserve"> MERGEFIELD Tên </w:instrText>
      </w:r>
      <w:r w:rsidR="006F4852">
        <w:rPr>
          <w:szCs w:val="26"/>
        </w:rPr>
        <w:fldChar w:fldCharType="separate"/>
      </w:r>
      <w:r w:rsidR="008D329C">
        <w:rPr>
          <w:noProof/>
          <w:szCs w:val="26"/>
        </w:rPr>
        <w:t>«Tên»</w:t>
      </w:r>
      <w:r w:rsidR="006F4852">
        <w:rPr>
          <w:szCs w:val="26"/>
        </w:rPr>
        <w:fldChar w:fldCharType="end"/>
      </w:r>
      <w:bookmarkStart w:id="0" w:name="_GoBack"/>
      <w:bookmarkEnd w:id="0"/>
    </w:p>
    <w:p w:rsidR="00DC28E6" w:rsidRDefault="00E77E93" w:rsidP="00DC28E6">
      <w:pPr>
        <w:tabs>
          <w:tab w:val="left" w:pos="225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="006F4852">
        <w:rPr>
          <w:szCs w:val="26"/>
        </w:rPr>
        <w:fldChar w:fldCharType="begin"/>
      </w:r>
      <w:r w:rsidR="006F4852">
        <w:rPr>
          <w:szCs w:val="26"/>
        </w:rPr>
        <w:instrText xml:space="preserve"> MERGEFIELD Mã_sinh_viên </w:instrText>
      </w:r>
      <w:r w:rsidR="006F4852">
        <w:rPr>
          <w:szCs w:val="26"/>
        </w:rPr>
        <w:fldChar w:fldCharType="separate"/>
      </w:r>
      <w:r w:rsidR="008D329C">
        <w:rPr>
          <w:noProof/>
          <w:szCs w:val="26"/>
        </w:rPr>
        <w:t>«Mã_sinh_viên»</w:t>
      </w:r>
      <w:r w:rsidR="006F4852">
        <w:rPr>
          <w:szCs w:val="26"/>
        </w:rPr>
        <w:fldChar w:fldCharType="end"/>
      </w:r>
    </w:p>
    <w:p w:rsidR="00E77E93" w:rsidRPr="00C30479" w:rsidRDefault="00E77E93" w:rsidP="00DC28E6">
      <w:pPr>
        <w:tabs>
          <w:tab w:val="left" w:pos="225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="006F4852">
        <w:rPr>
          <w:szCs w:val="26"/>
        </w:rPr>
        <w:fldChar w:fldCharType="begin"/>
      </w:r>
      <w:r w:rsidR="006F4852">
        <w:rPr>
          <w:szCs w:val="26"/>
        </w:rPr>
        <w:instrText xml:space="preserve"> MERGEFIELD Lớp_học </w:instrText>
      </w:r>
      <w:r w:rsidR="006F4852">
        <w:rPr>
          <w:szCs w:val="26"/>
        </w:rPr>
        <w:fldChar w:fldCharType="separate"/>
      </w:r>
      <w:r w:rsidR="008D329C">
        <w:rPr>
          <w:noProof/>
          <w:szCs w:val="26"/>
        </w:rPr>
        <w:t>«Lớp_học»</w:t>
      </w:r>
      <w:r w:rsidR="006F4852">
        <w:rPr>
          <w:szCs w:val="26"/>
        </w:rPr>
        <w:fldChar w:fldCharType="end"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8F267D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852" w:rsidRDefault="006F4852">
      <w:r>
        <w:separator/>
      </w:r>
    </w:p>
  </w:endnote>
  <w:endnote w:type="continuationSeparator" w:id="0">
    <w:p w:rsidR="006F4852" w:rsidRDefault="006F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852" w:rsidRDefault="006F4852">
    <w:pPr>
      <w:pStyle w:val="Footer"/>
    </w:pPr>
    <w:r>
      <w:t>Mau3b- Phiếu chấm KLTN-Hội đồng</w:t>
    </w:r>
  </w:p>
  <w:p w:rsidR="006F4852" w:rsidRDefault="006F48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852" w:rsidRDefault="006F4852">
    <w:pPr>
      <w:pStyle w:val="Footer"/>
    </w:pPr>
    <w:r>
      <w:t>Mau3b- Phiếu chấm KLTN-Hội đồng</w:t>
    </w:r>
  </w:p>
  <w:p w:rsidR="006F4852" w:rsidRDefault="006F48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852" w:rsidRDefault="006F4852">
      <w:r>
        <w:separator/>
      </w:r>
    </w:p>
  </w:footnote>
  <w:footnote w:type="continuationSeparator" w:id="0">
    <w:p w:rsidR="006F4852" w:rsidRDefault="006F4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linkToQuery/>
    <w:dataType w:val="native"/>
    <w:connectString w:val="Provider=Microsoft.ACE.OLEDB.12.0;User ID=Admin;Data Source=E:\CHUNG\LINH TINH\LY TU TRONG SCHOOL\DL\DO AN, TIEU LUAN MON HOC\18-19\khoa luan\[021100007401] - Khoa luan tot nghiep DLUC (17C1-CNÔ1)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$`"/>
    <w:dataSource r:id="rId1"/>
    <w:odso>
      <w:udl w:val="Provider=Microsoft.ACE.OLEDB.12.0;User ID=Admin;Data Source=E:\CHUNG\LINH TINH\LY TU TRONG SCHOOL\DL\DO AN, TIEU LUAN MON HOC\18-19\khoa luan\[021100007401] - Khoa luan tot nghiep DLUC (17C1-CNÔ1)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6F4852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29C"/>
    <w:rsid w:val="008D3C09"/>
    <w:rsid w:val="008E0E7C"/>
    <w:rsid w:val="008E6C28"/>
    <w:rsid w:val="008F267D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33299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56353"/>
    <w:rsid w:val="00D63DEA"/>
    <w:rsid w:val="00D668F3"/>
    <w:rsid w:val="00D700FE"/>
    <w:rsid w:val="00D85E27"/>
    <w:rsid w:val="00DA4814"/>
    <w:rsid w:val="00DC28E6"/>
    <w:rsid w:val="00E248BA"/>
    <w:rsid w:val="00E47B02"/>
    <w:rsid w:val="00E77E93"/>
    <w:rsid w:val="00EB161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CHUNG\LINH%20TINH\LY%20TU%20TRONG%20SCHOOL\DL\DO%20AN,%20TIEU%20LUAN%20MON%20HOC\18-19\khoa%20luan\%5b021100007401%5d%20-%20Khoa%20luan%20tot%20nghiep%20DLUC%20(17C1-CN&#212;1).xls" TargetMode="External"/><Relationship Id="rId1" Type="http://schemas.openxmlformats.org/officeDocument/2006/relationships/mailMergeSource" Target="file:///E:\CHUNG\LINH%20TINH\LY%20TU%20TRONG%20SCHOOL\DL\DO%20AN,%20TIEU%20LUAN%20MON%20HOC\18-19\khoa%20luan\%5b021100007401%5d%20-%20Khoa%20luan%20tot%20nghiep%20DLUC%20(17C1-CN&#212;1)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14</cp:revision>
  <cp:lastPrinted>2016-04-07T09:08:00Z</cp:lastPrinted>
  <dcterms:created xsi:type="dcterms:W3CDTF">2019-07-10T09:34:00Z</dcterms:created>
  <dcterms:modified xsi:type="dcterms:W3CDTF">2019-07-15T14:48:00Z</dcterms:modified>
</cp:coreProperties>
</file>